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D6740" w14:textId="519129D6" w:rsidR="00C90884" w:rsidRPr="00C90884" w:rsidRDefault="00C90884">
      <w:pPr>
        <w:rPr>
          <w:rFonts w:ascii="Times New Roman" w:hAnsi="Times New Roman" w:cs="Times New Roman"/>
        </w:rPr>
      </w:pPr>
      <w:r w:rsidRPr="00C90884">
        <w:rPr>
          <w:rFonts w:ascii="Times New Roman" w:hAnsi="Times New Roman" w:cs="Times New Roman"/>
        </w:rPr>
        <w:t>Prilog 1.</w:t>
      </w:r>
    </w:p>
    <w:p w14:paraId="4708BCE7" w14:textId="18CD1217" w:rsidR="00C90884" w:rsidRPr="00F27176" w:rsidRDefault="00C90884" w:rsidP="00C90884">
      <w:pPr>
        <w:jc w:val="center"/>
        <w:rPr>
          <w:rFonts w:ascii="Times New Roman" w:hAnsi="Times New Roman" w:cs="Times New Roman"/>
          <w:b/>
          <w:bCs/>
        </w:rPr>
      </w:pPr>
      <w:r w:rsidRPr="00F27176">
        <w:rPr>
          <w:rFonts w:ascii="Times New Roman" w:hAnsi="Times New Roman" w:cs="Times New Roman"/>
          <w:b/>
          <w:bCs/>
        </w:rPr>
        <w:t>PONUDBENI LIST</w:t>
      </w:r>
    </w:p>
    <w:p w14:paraId="263968FF" w14:textId="77777777" w:rsidR="00C90884" w:rsidRPr="00C90884" w:rsidRDefault="00C90884" w:rsidP="00C90884">
      <w:pPr>
        <w:jc w:val="center"/>
        <w:rPr>
          <w:rFonts w:ascii="Times New Roman" w:hAnsi="Times New Roman" w:cs="Times New Roman"/>
        </w:rPr>
      </w:pPr>
    </w:p>
    <w:p w14:paraId="68976DF4" w14:textId="0B5B9F6F" w:rsidR="00C90884" w:rsidRDefault="00C90884" w:rsidP="00C908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nabave: Usluge čišćenja poslovnih prostorija Centra za posebno skrbništvo, Podružnica Osijek, Rijeka, Pula i Zadar.</w:t>
      </w:r>
    </w:p>
    <w:p w14:paraId="0528A3F5" w14:textId="77777777" w:rsidR="00C90884" w:rsidRDefault="00C90884" w:rsidP="00C90884">
      <w:pPr>
        <w:spacing w:line="240" w:lineRule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 w:cs="Times New Roman"/>
        </w:rPr>
        <w:t xml:space="preserve">Naručitelj: </w:t>
      </w:r>
      <w:r>
        <w:rPr>
          <w:rFonts w:ascii="Times New Roman" w:hAnsi="Times New Roman"/>
          <w:bCs/>
          <w:szCs w:val="22"/>
        </w:rPr>
        <w:t>Centar za posebno skrbništvo, Oreškovićeva ulica 25, Zagreb, OIB: 15916354928</w:t>
      </w:r>
    </w:p>
    <w:p w14:paraId="03269053" w14:textId="484B51C9" w:rsidR="00C90884" w:rsidRDefault="00C90884" w:rsidP="00C90884">
      <w:pPr>
        <w:spacing w:line="240" w:lineRule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MB:04250257, IBAN: HR9223900011100873331</w:t>
      </w:r>
    </w:p>
    <w:p w14:paraId="04E1271A" w14:textId="77777777" w:rsidR="00F27176" w:rsidRDefault="00F27176" w:rsidP="00C90884">
      <w:pPr>
        <w:spacing w:line="240" w:lineRule="auto"/>
        <w:rPr>
          <w:rFonts w:ascii="Times New Roman" w:hAnsi="Times New Roman"/>
          <w:bCs/>
          <w:szCs w:val="22"/>
        </w:rPr>
      </w:pPr>
    </w:p>
    <w:p w14:paraId="4154DBA4" w14:textId="77777777" w:rsidR="00F27176" w:rsidRDefault="00F27176" w:rsidP="00C90884">
      <w:pPr>
        <w:spacing w:line="240" w:lineRule="auto"/>
        <w:rPr>
          <w:rFonts w:ascii="Times New Roman" w:hAnsi="Times New Roman"/>
          <w:bCs/>
          <w:szCs w:val="22"/>
        </w:rPr>
      </w:pPr>
    </w:p>
    <w:p w14:paraId="65359783" w14:textId="706BFE13" w:rsidR="00DF25FF" w:rsidRDefault="00DF25FF" w:rsidP="00C90884">
      <w:pPr>
        <w:spacing w:line="240" w:lineRule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Naziv ponuditelja:______________________________________________________</w:t>
      </w:r>
    </w:p>
    <w:p w14:paraId="47E3C863" w14:textId="0D8D184D" w:rsidR="00DF25FF" w:rsidRDefault="00DF25FF" w:rsidP="00C90884">
      <w:pPr>
        <w:spacing w:line="240" w:lineRule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Adresa</w:t>
      </w:r>
      <w:r w:rsidR="00F27176">
        <w:rPr>
          <w:rFonts w:ascii="Times New Roman" w:hAnsi="Times New Roman"/>
          <w:bCs/>
          <w:szCs w:val="22"/>
        </w:rPr>
        <w:t xml:space="preserve"> </w:t>
      </w:r>
      <w:r>
        <w:rPr>
          <w:rFonts w:ascii="Times New Roman" w:hAnsi="Times New Roman"/>
          <w:bCs/>
          <w:szCs w:val="22"/>
        </w:rPr>
        <w:t>( poslovno sjedište) ponuditelja:_____________________________________</w:t>
      </w:r>
    </w:p>
    <w:p w14:paraId="39F808AA" w14:textId="3ACF0C48" w:rsidR="00DF25FF" w:rsidRDefault="00DF25FF" w:rsidP="00C90884">
      <w:pPr>
        <w:spacing w:line="240" w:lineRule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OIB ponuditelja:______________________________________________________</w:t>
      </w:r>
    </w:p>
    <w:p w14:paraId="62D92B35" w14:textId="77CEF995" w:rsidR="00DF25FF" w:rsidRDefault="00DF25FF" w:rsidP="00C90884">
      <w:pPr>
        <w:spacing w:line="240" w:lineRule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Poslovni račun IBAN broj:_______________________________________________</w:t>
      </w:r>
    </w:p>
    <w:p w14:paraId="734A9594" w14:textId="40DAB5A7" w:rsidR="00DF25FF" w:rsidRDefault="00DF25FF" w:rsidP="00C90884">
      <w:pPr>
        <w:spacing w:line="240" w:lineRule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Ponuditelj je u sustavu PDV-a ( zaokružiti)    DA          -          NE</w:t>
      </w:r>
    </w:p>
    <w:p w14:paraId="03E0BC65" w14:textId="4F07F000" w:rsidR="00DF25FF" w:rsidRDefault="00DF25FF" w:rsidP="00C90884">
      <w:pPr>
        <w:spacing w:line="240" w:lineRule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 Adresa za dostavu pošte:________________________________________________</w:t>
      </w:r>
    </w:p>
    <w:p w14:paraId="5319F084" w14:textId="714566F4" w:rsidR="00DF25FF" w:rsidRDefault="00DF25FF" w:rsidP="00C90884">
      <w:pPr>
        <w:spacing w:line="240" w:lineRule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Adresa e- pošte:________________________________________________________</w:t>
      </w:r>
    </w:p>
    <w:p w14:paraId="18DBC9F3" w14:textId="1E7E08C6" w:rsidR="00DF25FF" w:rsidRDefault="00DF25FF" w:rsidP="00C90884">
      <w:pPr>
        <w:spacing w:line="240" w:lineRule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Kontakt osoba ponuditelja:_______________________________________________</w:t>
      </w:r>
    </w:p>
    <w:p w14:paraId="38B66F9C" w14:textId="67EFFCD8" w:rsidR="00DF25FF" w:rsidRDefault="00DF25FF" w:rsidP="00C90884">
      <w:pPr>
        <w:spacing w:line="240" w:lineRule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Broj telefona i fax-a:____________________________________________________</w:t>
      </w:r>
    </w:p>
    <w:p w14:paraId="7DB657B6" w14:textId="298D2382" w:rsidR="00DF25FF" w:rsidRDefault="00DF25FF" w:rsidP="00C90884">
      <w:pPr>
        <w:spacing w:line="240" w:lineRule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Broj ponude:__________________________________________________________</w:t>
      </w:r>
    </w:p>
    <w:p w14:paraId="31DFFC2D" w14:textId="41CDACE5" w:rsidR="00DF25FF" w:rsidRDefault="00DF25FF" w:rsidP="00C90884">
      <w:pPr>
        <w:spacing w:line="240" w:lineRule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Cijena ponude bez PDV-a:_______________________________________________</w:t>
      </w:r>
    </w:p>
    <w:p w14:paraId="528C09C2" w14:textId="44D7B7D2" w:rsidR="00DF25FF" w:rsidRDefault="00DF25FF" w:rsidP="00C90884">
      <w:pPr>
        <w:spacing w:line="240" w:lineRule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Iznos PDV-a:_________________________________________________________</w:t>
      </w:r>
    </w:p>
    <w:p w14:paraId="66FC5AB8" w14:textId="5F45420B" w:rsidR="00DF25FF" w:rsidRDefault="00DF25FF" w:rsidP="00C90884">
      <w:pPr>
        <w:spacing w:line="240" w:lineRule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Cijena ponude s PDV-om:_______________________________________________</w:t>
      </w:r>
    </w:p>
    <w:p w14:paraId="469073F2" w14:textId="7B2C4D1F" w:rsidR="00DF25FF" w:rsidRDefault="00DF25FF" w:rsidP="00C90884">
      <w:pPr>
        <w:spacing w:line="240" w:lineRule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Rok valjanosti ponude:_________________________________________________</w:t>
      </w:r>
    </w:p>
    <w:p w14:paraId="690F365C" w14:textId="11F9C581" w:rsidR="00DF25FF" w:rsidRDefault="00DF25FF" w:rsidP="00C90884">
      <w:pPr>
        <w:spacing w:line="240" w:lineRule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Rok izvršenja:________________________________________________________</w:t>
      </w:r>
    </w:p>
    <w:p w14:paraId="363CE77C" w14:textId="77777777" w:rsidR="00DF25FF" w:rsidRDefault="00DF25FF" w:rsidP="00C90884">
      <w:pPr>
        <w:spacing w:line="240" w:lineRule="auto"/>
        <w:rPr>
          <w:rFonts w:ascii="Times New Roman" w:hAnsi="Times New Roman"/>
          <w:bCs/>
          <w:szCs w:val="22"/>
        </w:rPr>
      </w:pPr>
    </w:p>
    <w:p w14:paraId="03788017" w14:textId="4E3D11AC" w:rsidR="00DF25FF" w:rsidRDefault="00DF25FF" w:rsidP="00C90884">
      <w:pPr>
        <w:spacing w:line="240" w:lineRule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U_________________, dana________________   2025. godine</w:t>
      </w:r>
    </w:p>
    <w:p w14:paraId="692F5A7E" w14:textId="77777777" w:rsidR="00DF25FF" w:rsidRDefault="00DF25FF" w:rsidP="00C90884">
      <w:pPr>
        <w:spacing w:line="240" w:lineRule="auto"/>
        <w:rPr>
          <w:rFonts w:ascii="Times New Roman" w:hAnsi="Times New Roman"/>
          <w:bCs/>
          <w:szCs w:val="22"/>
        </w:rPr>
      </w:pPr>
    </w:p>
    <w:p w14:paraId="784A330D" w14:textId="77777777" w:rsidR="00DF25FF" w:rsidRDefault="00DF25FF" w:rsidP="00C90884">
      <w:pPr>
        <w:spacing w:line="240" w:lineRule="auto"/>
        <w:rPr>
          <w:rFonts w:ascii="Times New Roman" w:hAnsi="Times New Roman"/>
          <w:bCs/>
          <w:szCs w:val="22"/>
        </w:rPr>
      </w:pPr>
    </w:p>
    <w:p w14:paraId="3AC9F9A7" w14:textId="777B1086" w:rsidR="00DF25FF" w:rsidRDefault="00DF25FF" w:rsidP="00C90884">
      <w:pPr>
        <w:spacing w:line="240" w:lineRule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M.P.</w:t>
      </w:r>
    </w:p>
    <w:p w14:paraId="0BBD62AB" w14:textId="5B038518" w:rsidR="00DF25FF" w:rsidRDefault="00DF25FF" w:rsidP="00C90884">
      <w:pPr>
        <w:spacing w:line="240" w:lineRule="auto"/>
        <w:rPr>
          <w:rFonts w:ascii="Times New Roman" w:hAnsi="Times New Roman"/>
          <w:bCs/>
          <w:szCs w:val="22"/>
        </w:rPr>
      </w:pPr>
    </w:p>
    <w:p w14:paraId="2C048ABA" w14:textId="666F93AE" w:rsidR="00DF25FF" w:rsidRDefault="00DF25FF" w:rsidP="00C90884">
      <w:pPr>
        <w:spacing w:line="240" w:lineRule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__________________________________________________</w:t>
      </w:r>
    </w:p>
    <w:p w14:paraId="0FD02FFD" w14:textId="024EC089" w:rsidR="00C90884" w:rsidRPr="00C90884" w:rsidRDefault="00DF25FF" w:rsidP="00C908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ime, prezime i potpis osobe ovlaštene za zastupanje ponuditelja)</w:t>
      </w:r>
    </w:p>
    <w:sectPr w:rsidR="00C90884" w:rsidRPr="00C90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02"/>
    <w:rsid w:val="001267EE"/>
    <w:rsid w:val="003D0202"/>
    <w:rsid w:val="005D239D"/>
    <w:rsid w:val="007F2681"/>
    <w:rsid w:val="00C42C1B"/>
    <w:rsid w:val="00C90884"/>
    <w:rsid w:val="00DF25FF"/>
    <w:rsid w:val="00F2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7CFC"/>
  <w15:chartTrackingRefBased/>
  <w15:docId w15:val="{C201DF5E-DC47-4559-8A8D-5EC5B278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D0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D0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02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D0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D02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D0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D0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D0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D0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D0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D0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D02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D020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D020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D020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D020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D020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D020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D0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D0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D0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D0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D0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D020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D020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D020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D0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D020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D02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Vidić</dc:creator>
  <cp:keywords/>
  <dc:description/>
  <cp:lastModifiedBy>Nikolina Vidić</cp:lastModifiedBy>
  <cp:revision>8</cp:revision>
  <dcterms:created xsi:type="dcterms:W3CDTF">2025-04-02T07:12:00Z</dcterms:created>
  <dcterms:modified xsi:type="dcterms:W3CDTF">2025-04-03T07:57:00Z</dcterms:modified>
</cp:coreProperties>
</file>